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98F2" w14:textId="242E3858" w:rsidR="00AC30EF" w:rsidRPr="000B2F21" w:rsidRDefault="00AC30EF" w:rsidP="00AC30EF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347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7889224" wp14:editId="3E23FCC7">
            <wp:extent cx="889000" cy="85076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H-LOGO-240722-single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040" cy="88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30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FEC7BB" wp14:editId="76ED9F40">
            <wp:extent cx="611505" cy="617220"/>
            <wp:effectExtent l="0" t="0" r="0" b="0"/>
            <wp:docPr id="1678714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D7E00" w14:textId="77777777" w:rsidR="00AC30EF" w:rsidRDefault="00AC30EF" w:rsidP="0070150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973AA" w14:textId="7D0B22F1" w:rsidR="00701505" w:rsidRPr="009740F9" w:rsidRDefault="00701505" w:rsidP="007015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75217940"/>
      <w:r w:rsidRPr="009740F9">
        <w:rPr>
          <w:rFonts w:ascii="Times New Roman" w:hAnsi="Times New Roman" w:cs="Times New Roman"/>
          <w:bCs/>
          <w:sz w:val="24"/>
          <w:szCs w:val="24"/>
        </w:rPr>
        <w:t>Kumi hospital in Partnership with Uganda Protestant |Medical Bureau</w:t>
      </w:r>
      <w:r w:rsidR="002F00BF" w:rsidRPr="009740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40F9">
        <w:rPr>
          <w:rFonts w:ascii="Times New Roman" w:hAnsi="Times New Roman" w:cs="Times New Roman"/>
          <w:bCs/>
          <w:sz w:val="24"/>
          <w:szCs w:val="24"/>
        </w:rPr>
        <w:t>(UPMB)</w:t>
      </w:r>
      <w:r w:rsidR="00054FC3" w:rsidRPr="009740F9">
        <w:rPr>
          <w:rFonts w:ascii="Times New Roman" w:hAnsi="Times New Roman" w:cs="Times New Roman"/>
          <w:bCs/>
          <w:sz w:val="24"/>
          <w:szCs w:val="24"/>
        </w:rPr>
        <w:t xml:space="preserve"> are inviting applications from interested persons </w:t>
      </w:r>
      <w:r w:rsidRPr="009740F9">
        <w:rPr>
          <w:rFonts w:ascii="Times New Roman" w:hAnsi="Times New Roman" w:cs="Times New Roman"/>
          <w:bCs/>
          <w:sz w:val="24"/>
          <w:szCs w:val="24"/>
        </w:rPr>
        <w:t>to fill the following positions</w:t>
      </w:r>
      <w:r w:rsidR="00D416D6" w:rsidRPr="009740F9">
        <w:rPr>
          <w:rFonts w:ascii="Times New Roman" w:hAnsi="Times New Roman" w:cs="Times New Roman"/>
          <w:bCs/>
          <w:sz w:val="24"/>
          <w:szCs w:val="24"/>
        </w:rPr>
        <w:t xml:space="preserve"> in the HIV/TB</w:t>
      </w:r>
      <w:r w:rsidR="00F00A61" w:rsidRPr="009740F9">
        <w:rPr>
          <w:rFonts w:ascii="Times New Roman" w:hAnsi="Times New Roman" w:cs="Times New Roman"/>
          <w:bCs/>
          <w:sz w:val="24"/>
          <w:szCs w:val="24"/>
        </w:rPr>
        <w:t xml:space="preserve"> prevention care and treatment program</w:t>
      </w:r>
      <w:r w:rsidRPr="009740F9">
        <w:rPr>
          <w:rFonts w:ascii="Times New Roman" w:hAnsi="Times New Roman" w:cs="Times New Roman"/>
          <w:bCs/>
          <w:sz w:val="24"/>
          <w:szCs w:val="24"/>
        </w:rPr>
        <w:t>.</w:t>
      </w:r>
      <w:r w:rsidR="00054FC3" w:rsidRPr="009740F9">
        <w:rPr>
          <w:rFonts w:ascii="Times New Roman" w:hAnsi="Times New Roman" w:cs="Times New Roman"/>
          <w:bCs/>
          <w:sz w:val="24"/>
          <w:szCs w:val="24"/>
        </w:rPr>
        <w:t xml:space="preserve"> Applications should be addressed to the Human Resource Officer, Kumi Hospital</w:t>
      </w:r>
      <w:r w:rsidR="009740F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54FC3" w:rsidRPr="009740F9">
        <w:rPr>
          <w:rFonts w:ascii="Times New Roman" w:hAnsi="Times New Roman" w:cs="Times New Roman"/>
          <w:bCs/>
          <w:sz w:val="24"/>
          <w:szCs w:val="24"/>
        </w:rPr>
        <w:t xml:space="preserve"> Not later than 6</w:t>
      </w:r>
      <w:r w:rsidR="00054FC3" w:rsidRPr="009740F9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054FC3" w:rsidRPr="009740F9">
        <w:rPr>
          <w:rFonts w:ascii="Times New Roman" w:hAnsi="Times New Roman" w:cs="Times New Roman"/>
          <w:bCs/>
          <w:sz w:val="24"/>
          <w:szCs w:val="24"/>
        </w:rPr>
        <w:t xml:space="preserve"> September 2024</w:t>
      </w:r>
      <w:r w:rsidR="00EC1AC5" w:rsidRPr="009740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109B" w:rsidRPr="009740F9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EC1AC5" w:rsidRPr="009740F9">
        <w:rPr>
          <w:rFonts w:ascii="Times New Roman" w:hAnsi="Times New Roman" w:cs="Times New Roman"/>
          <w:bCs/>
          <w:sz w:val="24"/>
          <w:szCs w:val="24"/>
        </w:rPr>
        <w:t>5Pm</w:t>
      </w:r>
      <w:r w:rsidR="00054FC3" w:rsidRPr="009740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9D1A87" w14:textId="405FAA05" w:rsidR="00054FC3" w:rsidRPr="009740F9" w:rsidRDefault="00054FC3" w:rsidP="007015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0F9">
        <w:rPr>
          <w:rFonts w:ascii="Times New Roman" w:hAnsi="Times New Roman" w:cs="Times New Roman"/>
          <w:bCs/>
          <w:sz w:val="24"/>
          <w:szCs w:val="24"/>
        </w:rPr>
        <w:t xml:space="preserve">Applicants must attach copies of relevant </w:t>
      </w:r>
      <w:r w:rsidR="00D416D6" w:rsidRPr="009740F9">
        <w:rPr>
          <w:rFonts w:ascii="Times New Roman" w:hAnsi="Times New Roman" w:cs="Times New Roman"/>
          <w:bCs/>
          <w:sz w:val="24"/>
          <w:szCs w:val="24"/>
        </w:rPr>
        <w:t>academic</w:t>
      </w:r>
      <w:r w:rsidRPr="009740F9">
        <w:rPr>
          <w:rFonts w:ascii="Times New Roman" w:hAnsi="Times New Roman" w:cs="Times New Roman"/>
          <w:bCs/>
          <w:sz w:val="24"/>
          <w:szCs w:val="24"/>
        </w:rPr>
        <w:t xml:space="preserve"> documents</w:t>
      </w:r>
      <w:r w:rsidR="00D416D6" w:rsidRPr="009740F9">
        <w:rPr>
          <w:rFonts w:ascii="Times New Roman" w:hAnsi="Times New Roman" w:cs="Times New Roman"/>
          <w:bCs/>
          <w:sz w:val="24"/>
          <w:szCs w:val="24"/>
        </w:rPr>
        <w:t xml:space="preserve"> and with available phone numbers</w:t>
      </w:r>
      <w:r w:rsidR="00F00A61" w:rsidRPr="009740F9">
        <w:rPr>
          <w:rFonts w:ascii="Times New Roman" w:hAnsi="Times New Roman" w:cs="Times New Roman"/>
          <w:bCs/>
          <w:sz w:val="24"/>
          <w:szCs w:val="24"/>
        </w:rPr>
        <w:t xml:space="preserve"> and the applications </w:t>
      </w:r>
      <w:r w:rsidR="00D416D6" w:rsidRPr="009740F9">
        <w:rPr>
          <w:rFonts w:ascii="Times New Roman" w:hAnsi="Times New Roman" w:cs="Times New Roman"/>
          <w:bCs/>
          <w:sz w:val="24"/>
          <w:szCs w:val="24"/>
        </w:rPr>
        <w:t xml:space="preserve">can be hand delivered to Kumi Hospital or </w:t>
      </w:r>
      <w:r w:rsidR="00482C8C" w:rsidRPr="009740F9">
        <w:rPr>
          <w:rFonts w:ascii="Times New Roman" w:hAnsi="Times New Roman" w:cs="Times New Roman"/>
          <w:bCs/>
          <w:sz w:val="24"/>
          <w:szCs w:val="24"/>
        </w:rPr>
        <w:t>submitted via</w:t>
      </w:r>
      <w:r w:rsidR="00D416D6" w:rsidRPr="009740F9">
        <w:rPr>
          <w:rFonts w:ascii="Times New Roman" w:hAnsi="Times New Roman" w:cs="Times New Roman"/>
          <w:bCs/>
          <w:sz w:val="24"/>
          <w:szCs w:val="24"/>
        </w:rPr>
        <w:t xml:space="preserve"> email, </w:t>
      </w:r>
      <w:hyperlink r:id="rId8" w:history="1">
        <w:r w:rsidR="00D416D6" w:rsidRPr="009740F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kumihospital@gmail.com</w:t>
        </w:r>
      </w:hyperlink>
    </w:p>
    <w:bookmarkEnd w:id="0"/>
    <w:p w14:paraId="6D7A36E5" w14:textId="77777777" w:rsidR="00D416D6" w:rsidRPr="009740F9" w:rsidRDefault="00D416D6" w:rsidP="007015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811" w:type="dxa"/>
        <w:tblLook w:val="04A0" w:firstRow="1" w:lastRow="0" w:firstColumn="1" w:lastColumn="0" w:noHBand="0" w:noVBand="1"/>
      </w:tblPr>
      <w:tblGrid>
        <w:gridCol w:w="715"/>
        <w:gridCol w:w="7200"/>
        <w:gridCol w:w="1896"/>
      </w:tblGrid>
      <w:tr w:rsidR="00E3094D" w:rsidRPr="009740F9" w14:paraId="19F800E2" w14:textId="77777777" w:rsidTr="00FF6AC7">
        <w:trPr>
          <w:trHeight w:val="261"/>
        </w:trPr>
        <w:tc>
          <w:tcPr>
            <w:tcW w:w="715" w:type="dxa"/>
          </w:tcPr>
          <w:p w14:paraId="052BEF77" w14:textId="6E485C94" w:rsidR="00E3094D" w:rsidRPr="009740F9" w:rsidRDefault="00E3094D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0F9">
              <w:rPr>
                <w:rFonts w:ascii="Times New Roman" w:hAnsi="Times New Roman" w:cs="Times New Roman"/>
                <w:bCs/>
                <w:sz w:val="24"/>
                <w:szCs w:val="24"/>
              </w:rPr>
              <w:t>S/N</w:t>
            </w:r>
          </w:p>
        </w:tc>
        <w:tc>
          <w:tcPr>
            <w:tcW w:w="7200" w:type="dxa"/>
          </w:tcPr>
          <w:p w14:paraId="018E587D" w14:textId="7F7325FD" w:rsidR="00E3094D" w:rsidRPr="009740F9" w:rsidRDefault="00E3094D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0F9">
              <w:rPr>
                <w:rFonts w:ascii="Times New Roman" w:hAnsi="Times New Roman" w:cs="Times New Roman"/>
                <w:bCs/>
                <w:sz w:val="24"/>
                <w:szCs w:val="24"/>
              </w:rPr>
              <w:t>Job Title</w:t>
            </w:r>
          </w:p>
        </w:tc>
        <w:tc>
          <w:tcPr>
            <w:tcW w:w="1896" w:type="dxa"/>
          </w:tcPr>
          <w:p w14:paraId="4CE565FC" w14:textId="0355BCAD" w:rsidR="00E3094D" w:rsidRPr="009740F9" w:rsidRDefault="00E3094D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0F9">
              <w:rPr>
                <w:rFonts w:ascii="Times New Roman" w:hAnsi="Times New Roman" w:cs="Times New Roman"/>
                <w:bCs/>
                <w:sz w:val="24"/>
                <w:szCs w:val="24"/>
              </w:rPr>
              <w:t>No. of vacancies</w:t>
            </w:r>
          </w:p>
        </w:tc>
      </w:tr>
      <w:tr w:rsidR="00F00A61" w:rsidRPr="009740F9" w14:paraId="37047B38" w14:textId="77777777" w:rsidTr="00FF6AC7">
        <w:trPr>
          <w:trHeight w:val="252"/>
        </w:trPr>
        <w:tc>
          <w:tcPr>
            <w:tcW w:w="715" w:type="dxa"/>
          </w:tcPr>
          <w:p w14:paraId="49EEBF78" w14:textId="15A6655B" w:rsidR="00F00A61" w:rsidRPr="009740F9" w:rsidRDefault="00482C8C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0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14:paraId="67344086" w14:textId="182FDA83" w:rsidR="00F00A61" w:rsidRPr="009740F9" w:rsidRDefault="00F00A61" w:rsidP="00E30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F9">
              <w:rPr>
                <w:rFonts w:ascii="Times New Roman" w:eastAsia="Times New Roman" w:hAnsi="Times New Roman" w:cs="Times New Roman"/>
                <w:sz w:val="24"/>
                <w:szCs w:val="24"/>
              </w:rPr>
              <w:t>Clinical Officer</w:t>
            </w:r>
          </w:p>
        </w:tc>
        <w:tc>
          <w:tcPr>
            <w:tcW w:w="1896" w:type="dxa"/>
          </w:tcPr>
          <w:p w14:paraId="5A9C3E07" w14:textId="0BF68874" w:rsidR="00F00A61" w:rsidRPr="009740F9" w:rsidRDefault="00482C8C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0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0A61" w:rsidRPr="009740F9" w14:paraId="7297ED64" w14:textId="77777777" w:rsidTr="00FF6AC7">
        <w:trPr>
          <w:trHeight w:val="261"/>
        </w:trPr>
        <w:tc>
          <w:tcPr>
            <w:tcW w:w="715" w:type="dxa"/>
          </w:tcPr>
          <w:p w14:paraId="44D0ED3C" w14:textId="2B8B1566" w:rsidR="00F00A61" w:rsidRPr="009740F9" w:rsidRDefault="00482C8C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0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14:paraId="1E2A02C5" w14:textId="02E613E8" w:rsidR="00F00A61" w:rsidRPr="009740F9" w:rsidRDefault="00482C8C" w:rsidP="00E30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F9">
              <w:rPr>
                <w:rFonts w:ascii="Times New Roman" w:eastAsia="Times New Roman" w:hAnsi="Times New Roman" w:cs="Times New Roman"/>
                <w:sz w:val="24"/>
                <w:szCs w:val="24"/>
              </w:rPr>
              <w:t>Enrolled Nurse</w:t>
            </w:r>
          </w:p>
        </w:tc>
        <w:tc>
          <w:tcPr>
            <w:tcW w:w="1896" w:type="dxa"/>
          </w:tcPr>
          <w:p w14:paraId="4CB90F97" w14:textId="0BDD7441" w:rsidR="00F00A61" w:rsidRPr="009740F9" w:rsidRDefault="00482C8C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0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2C8C" w:rsidRPr="009740F9" w14:paraId="17F52F4D" w14:textId="77777777" w:rsidTr="00FF6AC7">
        <w:trPr>
          <w:trHeight w:val="252"/>
        </w:trPr>
        <w:tc>
          <w:tcPr>
            <w:tcW w:w="715" w:type="dxa"/>
          </w:tcPr>
          <w:p w14:paraId="67D19A7A" w14:textId="11C0AC85" w:rsidR="00482C8C" w:rsidRPr="009740F9" w:rsidRDefault="00482C8C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0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14:paraId="6F202BFC" w14:textId="1F6A015E" w:rsidR="00482C8C" w:rsidRPr="009740F9" w:rsidRDefault="00482C8C" w:rsidP="00E30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F9">
              <w:rPr>
                <w:rFonts w:ascii="Times New Roman" w:eastAsia="Times New Roman" w:hAnsi="Times New Roman" w:cs="Times New Roman"/>
                <w:sz w:val="24"/>
                <w:szCs w:val="24"/>
              </w:rPr>
              <w:t>HIV Counsellor</w:t>
            </w:r>
          </w:p>
        </w:tc>
        <w:tc>
          <w:tcPr>
            <w:tcW w:w="1896" w:type="dxa"/>
          </w:tcPr>
          <w:p w14:paraId="40445171" w14:textId="49C1983C" w:rsidR="00482C8C" w:rsidRPr="009740F9" w:rsidRDefault="00482C8C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0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3FE3" w:rsidRPr="009740F9" w14:paraId="2332D986" w14:textId="77777777" w:rsidTr="00FF6AC7">
        <w:trPr>
          <w:trHeight w:val="261"/>
        </w:trPr>
        <w:tc>
          <w:tcPr>
            <w:tcW w:w="715" w:type="dxa"/>
          </w:tcPr>
          <w:p w14:paraId="612BFB36" w14:textId="040C4EFD" w:rsidR="00233FE3" w:rsidRPr="009740F9" w:rsidRDefault="00233FE3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14:paraId="6F5136A2" w14:textId="5F8B74CA" w:rsidR="00233FE3" w:rsidRPr="009740F9" w:rsidRDefault="00233FE3" w:rsidP="00E30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Assistant</w:t>
            </w:r>
          </w:p>
        </w:tc>
        <w:tc>
          <w:tcPr>
            <w:tcW w:w="1896" w:type="dxa"/>
          </w:tcPr>
          <w:p w14:paraId="19A9D3E6" w14:textId="6C9E0152" w:rsidR="00233FE3" w:rsidRPr="009740F9" w:rsidRDefault="00233FE3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2C8C" w:rsidRPr="009740F9" w14:paraId="55409B45" w14:textId="77777777" w:rsidTr="00FF6AC7">
        <w:trPr>
          <w:trHeight w:val="261"/>
        </w:trPr>
        <w:tc>
          <w:tcPr>
            <w:tcW w:w="715" w:type="dxa"/>
          </w:tcPr>
          <w:p w14:paraId="4B99CB4A" w14:textId="76CC5A75" w:rsidR="00482C8C" w:rsidRPr="009740F9" w:rsidRDefault="00233FE3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14:paraId="6618B5CA" w14:textId="5BB04DD2" w:rsidR="00482C8C" w:rsidRPr="009740F9" w:rsidRDefault="00482C8C" w:rsidP="00E30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F9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Laboratory Assistant</w:t>
            </w:r>
          </w:p>
        </w:tc>
        <w:tc>
          <w:tcPr>
            <w:tcW w:w="1896" w:type="dxa"/>
          </w:tcPr>
          <w:p w14:paraId="5D02F367" w14:textId="22FA1F99" w:rsidR="00482C8C" w:rsidRPr="009740F9" w:rsidRDefault="00482C8C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0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94D" w:rsidRPr="009740F9" w14:paraId="00638CA4" w14:textId="77777777" w:rsidTr="00FF6AC7">
        <w:trPr>
          <w:trHeight w:val="368"/>
        </w:trPr>
        <w:tc>
          <w:tcPr>
            <w:tcW w:w="715" w:type="dxa"/>
          </w:tcPr>
          <w:p w14:paraId="5A469FD0" w14:textId="49A7343D" w:rsidR="00E3094D" w:rsidRPr="009740F9" w:rsidRDefault="00233FE3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14:paraId="626DD3DD" w14:textId="405191B8" w:rsidR="00E3094D" w:rsidRPr="009740F9" w:rsidRDefault="00E3094D" w:rsidP="00FF6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0F9">
              <w:rPr>
                <w:rFonts w:ascii="Times New Roman" w:eastAsia="Times New Roman" w:hAnsi="Times New Roman" w:cs="Times New Roman"/>
                <w:sz w:val="24"/>
                <w:szCs w:val="24"/>
              </w:rPr>
              <w:t>Peer Mother</w:t>
            </w:r>
          </w:p>
        </w:tc>
        <w:tc>
          <w:tcPr>
            <w:tcW w:w="1896" w:type="dxa"/>
          </w:tcPr>
          <w:p w14:paraId="2A65B54E" w14:textId="1CBA4B63" w:rsidR="00E3094D" w:rsidRPr="009740F9" w:rsidRDefault="00E3094D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0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094D" w:rsidRPr="009740F9" w14:paraId="4AA4855E" w14:textId="77777777" w:rsidTr="003132F7">
        <w:trPr>
          <w:trHeight w:val="377"/>
        </w:trPr>
        <w:tc>
          <w:tcPr>
            <w:tcW w:w="715" w:type="dxa"/>
          </w:tcPr>
          <w:p w14:paraId="0617133F" w14:textId="4A412AF4" w:rsidR="00E3094D" w:rsidRPr="009740F9" w:rsidRDefault="00233FE3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14:paraId="3E4A1D0C" w14:textId="12C590D2" w:rsidR="00E3094D" w:rsidRPr="009740F9" w:rsidRDefault="00E3094D" w:rsidP="00FF6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0F9">
              <w:rPr>
                <w:rFonts w:ascii="Times New Roman" w:eastAsia="Times New Roman" w:hAnsi="Times New Roman" w:cs="Times New Roman"/>
                <w:sz w:val="24"/>
                <w:szCs w:val="24"/>
              </w:rPr>
              <w:t>Cough Monitor</w:t>
            </w:r>
          </w:p>
        </w:tc>
        <w:tc>
          <w:tcPr>
            <w:tcW w:w="1896" w:type="dxa"/>
          </w:tcPr>
          <w:p w14:paraId="3C49304F" w14:textId="31EAC55F" w:rsidR="00E3094D" w:rsidRPr="009740F9" w:rsidRDefault="00E3094D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0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94D" w:rsidRPr="009740F9" w14:paraId="6BB30F14" w14:textId="77777777" w:rsidTr="00FF6AC7">
        <w:trPr>
          <w:trHeight w:val="332"/>
        </w:trPr>
        <w:tc>
          <w:tcPr>
            <w:tcW w:w="715" w:type="dxa"/>
          </w:tcPr>
          <w:p w14:paraId="249D31EE" w14:textId="0FE3E8E7" w:rsidR="00E3094D" w:rsidRPr="009740F9" w:rsidRDefault="00233FE3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00" w:type="dxa"/>
          </w:tcPr>
          <w:p w14:paraId="3D913594" w14:textId="05306147" w:rsidR="00E3094D" w:rsidRPr="009740F9" w:rsidRDefault="00E3094D" w:rsidP="0070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0F9">
              <w:rPr>
                <w:rFonts w:ascii="Times New Roman" w:hAnsi="Times New Roman" w:cs="Times New Roman"/>
                <w:bCs/>
                <w:sz w:val="24"/>
                <w:szCs w:val="24"/>
              </w:rPr>
              <w:t>Screening Linkage, Referral &amp; Retention Assistants (SLRAs)</w:t>
            </w:r>
          </w:p>
        </w:tc>
        <w:tc>
          <w:tcPr>
            <w:tcW w:w="1896" w:type="dxa"/>
          </w:tcPr>
          <w:p w14:paraId="06C13880" w14:textId="16A28E07" w:rsidR="00E3094D" w:rsidRPr="009740F9" w:rsidRDefault="00E3094D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0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094D" w:rsidRPr="009740F9" w14:paraId="5A2F2113" w14:textId="77777777" w:rsidTr="00FF6AC7">
        <w:trPr>
          <w:trHeight w:val="341"/>
        </w:trPr>
        <w:tc>
          <w:tcPr>
            <w:tcW w:w="715" w:type="dxa"/>
          </w:tcPr>
          <w:p w14:paraId="489F136B" w14:textId="57E44E55" w:rsidR="00E3094D" w:rsidRPr="009740F9" w:rsidRDefault="00233FE3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14:paraId="19B8DD45" w14:textId="3741CE43" w:rsidR="00E3094D" w:rsidRPr="009740F9" w:rsidRDefault="00BA6464" w:rsidP="00BA64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0F9">
              <w:rPr>
                <w:rFonts w:ascii="Times New Roman" w:eastAsia="Times New Roman" w:hAnsi="Times New Roman" w:cs="Times New Roman"/>
                <w:sz w:val="24"/>
                <w:szCs w:val="24"/>
              </w:rPr>
              <w:t>YAPS (Young Adolescent Peer Supporter)</w:t>
            </w:r>
          </w:p>
        </w:tc>
        <w:tc>
          <w:tcPr>
            <w:tcW w:w="1896" w:type="dxa"/>
          </w:tcPr>
          <w:p w14:paraId="640D5B08" w14:textId="4BEAF18E" w:rsidR="00E3094D" w:rsidRPr="009740F9" w:rsidRDefault="002F00BF" w:rsidP="007015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0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19550DB2" w14:textId="77777777" w:rsidR="00701505" w:rsidRPr="009740F9" w:rsidRDefault="00701505" w:rsidP="007015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10981" w14:textId="30963268" w:rsidR="00482C8C" w:rsidRPr="009740F9" w:rsidRDefault="00482C8C" w:rsidP="007015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0F9">
        <w:rPr>
          <w:rFonts w:ascii="Times New Roman" w:hAnsi="Times New Roman" w:cs="Times New Roman"/>
          <w:sz w:val="24"/>
          <w:szCs w:val="24"/>
        </w:rPr>
        <w:t>Visit the Kumi Hospital website</w:t>
      </w:r>
      <w:r w:rsidR="00205C6B" w:rsidRPr="009740F9">
        <w:rPr>
          <w:rFonts w:ascii="Times New Roman" w:hAnsi="Times New Roman" w:cs="Times New Roman"/>
          <w:sz w:val="24"/>
          <w:szCs w:val="24"/>
        </w:rPr>
        <w:t xml:space="preserve"> </w:t>
      </w:r>
      <w:r w:rsidR="00FF6AC7" w:rsidRPr="009740F9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www.k</w:t>
      </w:r>
      <w:r w:rsidR="00205C6B" w:rsidRPr="009740F9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umihospital.org</w:t>
      </w:r>
      <w:r w:rsidR="00205C6B" w:rsidRPr="009740F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9740F9">
        <w:rPr>
          <w:rFonts w:ascii="Times New Roman" w:hAnsi="Times New Roman" w:cs="Times New Roman"/>
          <w:sz w:val="24"/>
          <w:szCs w:val="24"/>
        </w:rPr>
        <w:t>to view the details for the vacancy of your choice</w:t>
      </w:r>
    </w:p>
    <w:p w14:paraId="569AC4A8" w14:textId="44F3FBD2" w:rsidR="00BA6464" w:rsidRPr="009740F9" w:rsidRDefault="00BA6464" w:rsidP="00BA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0F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Please Note: </w:t>
      </w:r>
    </w:p>
    <w:p w14:paraId="0A774297" w14:textId="7481C38D" w:rsidR="00BA6464" w:rsidRPr="009740F9" w:rsidRDefault="00BA6464" w:rsidP="0084397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0F9">
        <w:rPr>
          <w:rFonts w:ascii="Times New Roman" w:hAnsi="Times New Roman" w:cs="Times New Roman"/>
          <w:sz w:val="24"/>
          <w:szCs w:val="24"/>
          <w:lang w:val="en-GB"/>
        </w:rPr>
        <w:t>Only shortlisted candidates will be contacted. </w:t>
      </w:r>
    </w:p>
    <w:p w14:paraId="416ADA8D" w14:textId="77777777" w:rsidR="00D7178E" w:rsidRPr="00D7178E" w:rsidRDefault="00BA6464" w:rsidP="007015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0F9">
        <w:rPr>
          <w:rFonts w:ascii="Times New Roman" w:hAnsi="Times New Roman" w:cs="Times New Roman"/>
          <w:sz w:val="24"/>
          <w:szCs w:val="24"/>
          <w:lang w:val="en-GB"/>
        </w:rPr>
        <w:t>Shortlisted candidates shall be required to bring along with them their original certificates, transcripts, letters of employment, National Identity Cards, Letters from Referees during the Oral Interviews.</w:t>
      </w:r>
    </w:p>
    <w:p w14:paraId="1588DB8B" w14:textId="7813B984" w:rsidR="0093074F" w:rsidRPr="00E3094D" w:rsidRDefault="00D023F9" w:rsidP="006340F4">
      <w:pPr>
        <w:spacing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280DA613" wp14:editId="23FE912A">
            <wp:extent cx="3721100" cy="1397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3074F" w:rsidRPr="00E30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3629"/>
    <w:multiLevelType w:val="hybridMultilevel"/>
    <w:tmpl w:val="62887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05"/>
    <w:rsid w:val="00054FC3"/>
    <w:rsid w:val="000D63D0"/>
    <w:rsid w:val="001D57B8"/>
    <w:rsid w:val="00205C6B"/>
    <w:rsid w:val="00233FE3"/>
    <w:rsid w:val="002F00BF"/>
    <w:rsid w:val="003132F7"/>
    <w:rsid w:val="0033109B"/>
    <w:rsid w:val="0036347A"/>
    <w:rsid w:val="00377739"/>
    <w:rsid w:val="00482C8C"/>
    <w:rsid w:val="006340F4"/>
    <w:rsid w:val="00701505"/>
    <w:rsid w:val="00843975"/>
    <w:rsid w:val="008A1403"/>
    <w:rsid w:val="0093074F"/>
    <w:rsid w:val="009740F9"/>
    <w:rsid w:val="009C393D"/>
    <w:rsid w:val="00AC30EF"/>
    <w:rsid w:val="00BA6464"/>
    <w:rsid w:val="00D023F9"/>
    <w:rsid w:val="00D26211"/>
    <w:rsid w:val="00D416D6"/>
    <w:rsid w:val="00D7178E"/>
    <w:rsid w:val="00E3094D"/>
    <w:rsid w:val="00E31BE6"/>
    <w:rsid w:val="00EC1AC5"/>
    <w:rsid w:val="00F00A61"/>
    <w:rsid w:val="00F81783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4612"/>
  <w15:chartTrackingRefBased/>
  <w15:docId w15:val="{18C7CFEF-2C6A-424F-B47F-20013BA1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50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6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3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73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39"/>
    <w:rPr>
      <w:rFonts w:ascii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hospita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EA66-3405-164F-BA65-36C398C4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Admin_Assistant</dc:creator>
  <cp:keywords/>
  <dc:description/>
  <cp:lastModifiedBy>Microsoft Office User</cp:lastModifiedBy>
  <cp:revision>4</cp:revision>
  <cp:lastPrinted>2024-08-23T11:39:00Z</cp:lastPrinted>
  <dcterms:created xsi:type="dcterms:W3CDTF">2024-08-26T10:46:00Z</dcterms:created>
  <dcterms:modified xsi:type="dcterms:W3CDTF">2024-08-26T11:05:00Z</dcterms:modified>
</cp:coreProperties>
</file>